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68" w:rsidRDefault="00455968">
      <w:r>
        <w:t>Sortie du 9 novembre 2019 : balade avant p</w:t>
      </w:r>
      <w:r w:rsidR="002502A7">
        <w:t xml:space="preserve">izzas chez Cyril  130 kms « La </w:t>
      </w:r>
      <w:proofErr w:type="spellStart"/>
      <w:r w:rsidR="002502A7">
        <w:t>Roquebrussane</w:t>
      </w:r>
      <w:proofErr w:type="spellEnd"/>
      <w:r w:rsidR="002502A7">
        <w:t>, St Zacharie, Rougier » et retour à L</w:t>
      </w:r>
      <w:r>
        <w:t xml:space="preserve">a </w:t>
      </w:r>
      <w:r w:rsidR="002502A7">
        <w:t>C</w:t>
      </w:r>
      <w:r>
        <w:t>rau chez Cyril pour d’excellentes pizzas et de belles parties de pétanques</w:t>
      </w:r>
      <w:r w:rsidR="002502A7">
        <w:t>. M</w:t>
      </w:r>
      <w:bookmarkStart w:id="0" w:name="_GoBack"/>
      <w:bookmarkEnd w:id="0"/>
      <w:r>
        <w:t xml:space="preserve">erci encore à Cyril pour cette magnifique journée, 11 motos 15 personnes un peu frais </w:t>
      </w:r>
    </w:p>
    <w:p w:rsidR="00455968" w:rsidRDefault="00455968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zachari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D5" w:rsidRDefault="00455968">
      <w:r>
        <w:rPr>
          <w:noProof/>
        </w:rPr>
        <w:drawing>
          <wp:inline distT="0" distB="0" distL="0" distR="0">
            <wp:extent cx="2627276" cy="46702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r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20" cy="46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9D33D5" w:rsidSect="00E277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2D" w:rsidRDefault="0086302D" w:rsidP="00F8606A">
      <w:pPr>
        <w:spacing w:after="0" w:line="240" w:lineRule="auto"/>
      </w:pPr>
      <w:r>
        <w:separator/>
      </w:r>
    </w:p>
  </w:endnote>
  <w:endnote w:type="continuationSeparator" w:id="0">
    <w:p w:rsidR="0086302D" w:rsidRDefault="0086302D" w:rsidP="00F8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2D" w:rsidRDefault="0086302D" w:rsidP="00F8606A">
      <w:pPr>
        <w:spacing w:after="0" w:line="240" w:lineRule="auto"/>
      </w:pPr>
      <w:r>
        <w:separator/>
      </w:r>
    </w:p>
  </w:footnote>
  <w:footnote w:type="continuationSeparator" w:id="0">
    <w:p w:rsidR="0086302D" w:rsidRDefault="0086302D" w:rsidP="00F8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6A" w:rsidRDefault="00F8606A">
    <w:pPr>
      <w:pStyle w:val="En-tte"/>
    </w:pPr>
    <w:r>
      <w:t>Un p</w:t>
    </w:r>
    <w:r w:rsidR="007F327F">
      <w:t xml:space="preserve">izzaiolo plus vrai que nature, </w:t>
    </w:r>
    <w:r>
      <w:t>ne change rien Cyril</w:t>
    </w:r>
    <w:r w:rsidR="007F327F"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68"/>
    <w:rsid w:val="002502A7"/>
    <w:rsid w:val="00455968"/>
    <w:rsid w:val="007F327F"/>
    <w:rsid w:val="0086302D"/>
    <w:rsid w:val="009D33D5"/>
    <w:rsid w:val="00E277EA"/>
    <w:rsid w:val="00F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9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606A"/>
  </w:style>
  <w:style w:type="paragraph" w:styleId="Pieddepage">
    <w:name w:val="footer"/>
    <w:basedOn w:val="Normal"/>
    <w:link w:val="PieddepageCar"/>
    <w:uiPriority w:val="99"/>
    <w:semiHidden/>
    <w:unhideWhenUsed/>
    <w:rsid w:val="00F8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6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9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606A"/>
  </w:style>
  <w:style w:type="paragraph" w:styleId="Pieddepage">
    <w:name w:val="footer"/>
    <w:basedOn w:val="Normal"/>
    <w:link w:val="PieddepageCar"/>
    <w:uiPriority w:val="99"/>
    <w:semiHidden/>
    <w:unhideWhenUsed/>
    <w:rsid w:val="00F8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CNMSS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candida</dc:creator>
  <cp:lastModifiedBy>CHAVANEL Georges</cp:lastModifiedBy>
  <cp:revision>3</cp:revision>
  <dcterms:created xsi:type="dcterms:W3CDTF">2019-11-18T07:21:00Z</dcterms:created>
  <dcterms:modified xsi:type="dcterms:W3CDTF">2019-11-18T07:23:00Z</dcterms:modified>
</cp:coreProperties>
</file>